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1CE" w:rsidRDefault="001E21CE">
      <w:r>
        <w:t>Philip &amp; Russell</w:t>
      </w:r>
    </w:p>
    <w:p w:rsidR="001E21CE" w:rsidRPr="00667615" w:rsidRDefault="001E21CE" w:rsidP="001E21CE">
      <w:pPr>
        <w:jc w:val="center"/>
        <w:rPr>
          <w:rFonts w:ascii="Arnprior" w:hAnsi="Arnprior"/>
          <w:sz w:val="48"/>
          <w:szCs w:val="48"/>
        </w:rPr>
      </w:pPr>
      <w:r w:rsidRPr="00667615">
        <w:rPr>
          <w:rFonts w:ascii="Arnprior" w:hAnsi="Arnprior"/>
          <w:sz w:val="48"/>
          <w:szCs w:val="48"/>
        </w:rPr>
        <w:t>Chapter 22/23 Electricity Worksheet</w:t>
      </w:r>
    </w:p>
    <w:p w:rsidR="003D68CE" w:rsidRPr="003D68CE" w:rsidRDefault="001E21CE" w:rsidP="001E21CE">
      <w:pPr>
        <w:rPr>
          <w:b/>
        </w:rPr>
      </w:pPr>
      <w:r w:rsidRPr="003D68CE">
        <w:rPr>
          <w:b/>
        </w:rPr>
        <w:t>22.3- Basic Circuit Information</w:t>
      </w:r>
    </w:p>
    <w:p w:rsidR="004B0AB8" w:rsidRDefault="001E21CE" w:rsidP="001E21CE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left</wp:align>
                </wp:positionH>
                <wp:positionV relativeFrom="paragraph">
                  <wp:posOffset>0</wp:posOffset>
                </wp:positionV>
                <wp:extent cx="4200525" cy="30480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0525" cy="30480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0AEE" w:rsidRDefault="00530AEE" w:rsidP="001E21C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An electrical circuit is a closed loop or pathway that allows for electrons to flow. For electrons to flow there needs to be a conductor (such as a wire) connecting two places and a potential difference between them.</w:t>
                            </w:r>
                          </w:p>
                          <w:p w:rsidR="00530AEE" w:rsidRDefault="00530AEE" w:rsidP="001E21C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There are three types of circuits:</w:t>
                            </w:r>
                          </w:p>
                          <w:p w:rsidR="00530AEE" w:rsidRDefault="00530AEE" w:rsidP="003D68CE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 xml:space="preserve">An </w:t>
                            </w:r>
                            <w:r w:rsidRPr="003D68CE">
                              <w:rPr>
                                <w:b/>
                              </w:rPr>
                              <w:t>open circuit</w:t>
                            </w:r>
                            <w:r>
                              <w:t xml:space="preserve"> is a circuit in which charges </w:t>
                            </w:r>
                            <w:r w:rsidRPr="003D68CE">
                              <w:rPr>
                                <w:b/>
                              </w:rPr>
                              <w:t>do not</w:t>
                            </w:r>
                            <w:r>
                              <w:t xml:space="preserve"> flow</w:t>
                            </w:r>
                          </w:p>
                          <w:p w:rsidR="00530AEE" w:rsidRDefault="00530AEE" w:rsidP="003D68CE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 xml:space="preserve">A </w:t>
                            </w:r>
                            <w:r w:rsidRPr="003D68CE">
                              <w:rPr>
                                <w:b/>
                              </w:rPr>
                              <w:t>closed circuit</w:t>
                            </w:r>
                            <w:r>
                              <w:t xml:space="preserve"> is a circuit in which charges </w:t>
                            </w:r>
                            <w:r w:rsidRPr="003D68CE">
                              <w:rPr>
                                <w:b/>
                              </w:rPr>
                              <w:t>can</w:t>
                            </w:r>
                            <w:r>
                              <w:t xml:space="preserve"> flow</w:t>
                            </w:r>
                          </w:p>
                          <w:p w:rsidR="00530AEE" w:rsidRDefault="00530AEE" w:rsidP="001E21CE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 xml:space="preserve">A </w:t>
                            </w:r>
                            <w:r>
                              <w:rPr>
                                <w:b/>
                              </w:rPr>
                              <w:t>short circuit</w:t>
                            </w:r>
                            <w:r>
                              <w:t xml:space="preserve"> is a circuit in which one side of the power source is connected directly to the other without any resistance in between</w:t>
                            </w:r>
                          </w:p>
                          <w:p w:rsidR="00530AEE" w:rsidRDefault="00530AEE" w:rsidP="003E717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An example of a circuit is a light bulb. For a light bulb to light, you need a path for charges to flow from one end of the battery through the filament of the bulb to the other end of the battery.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330.75pt;height:240pt;z-index:2516592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" fillcolor="white [3201]" strokecolor="black [3200]" strokeweight="2pt">
                <v:textbox>
                  <w:txbxContent>
                    <w:p w:rsidR="00530AEE" w:rsidRDefault="00530AEE" w:rsidP="001E21CE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An electrical circuit is a closed loop or pathway that allows for electrons to flow. For electrons to flow there needs to be a conductor (such as a wire) connecting two places and a potential difference between them.</w:t>
                      </w:r>
                    </w:p>
                    <w:p w:rsidR="00530AEE" w:rsidRDefault="00530AEE" w:rsidP="001E21CE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There are three types of circuits:</w:t>
                      </w:r>
                    </w:p>
                    <w:p w:rsidR="00530AEE" w:rsidRDefault="00530AEE" w:rsidP="003D68CE">
                      <w:pPr>
                        <w:pStyle w:val="ListParagraph"/>
                        <w:numPr>
                          <w:ilvl w:val="1"/>
                          <w:numId w:val="1"/>
                        </w:numPr>
                      </w:pPr>
                      <w:r>
                        <w:t xml:space="preserve">An </w:t>
                      </w:r>
                      <w:r w:rsidRPr="003D68CE">
                        <w:rPr>
                          <w:b/>
                        </w:rPr>
                        <w:t>open circuit</w:t>
                      </w:r>
                      <w:r>
                        <w:t xml:space="preserve"> is a circuit in which charges </w:t>
                      </w:r>
                      <w:r w:rsidRPr="003D68CE">
                        <w:rPr>
                          <w:b/>
                        </w:rPr>
                        <w:t>do not</w:t>
                      </w:r>
                      <w:r>
                        <w:t xml:space="preserve"> flow</w:t>
                      </w:r>
                    </w:p>
                    <w:p w:rsidR="00530AEE" w:rsidRDefault="00530AEE" w:rsidP="003D68CE">
                      <w:pPr>
                        <w:pStyle w:val="ListParagraph"/>
                        <w:numPr>
                          <w:ilvl w:val="1"/>
                          <w:numId w:val="1"/>
                        </w:numPr>
                      </w:pPr>
                      <w:r>
                        <w:t xml:space="preserve">A </w:t>
                      </w:r>
                      <w:r w:rsidRPr="003D68CE">
                        <w:rPr>
                          <w:b/>
                        </w:rPr>
                        <w:t>closed circuit</w:t>
                      </w:r>
                      <w:r>
                        <w:t xml:space="preserve"> is a circuit in which charges </w:t>
                      </w:r>
                      <w:r w:rsidRPr="003D68CE">
                        <w:rPr>
                          <w:b/>
                        </w:rPr>
                        <w:t>can</w:t>
                      </w:r>
                      <w:r>
                        <w:t xml:space="preserve"> flow</w:t>
                      </w:r>
                    </w:p>
                    <w:p w:rsidR="00530AEE" w:rsidRDefault="00530AEE" w:rsidP="001E21CE">
                      <w:pPr>
                        <w:pStyle w:val="ListParagraph"/>
                        <w:numPr>
                          <w:ilvl w:val="1"/>
                          <w:numId w:val="1"/>
                        </w:numPr>
                      </w:pPr>
                      <w:r>
                        <w:t xml:space="preserve">A </w:t>
                      </w:r>
                      <w:r>
                        <w:rPr>
                          <w:b/>
                        </w:rPr>
                        <w:t>short circuit</w:t>
                      </w:r>
                      <w:r>
                        <w:t xml:space="preserve"> is a circuit in which one side of the power source is connected directly to the other without any resistance in between</w:t>
                      </w:r>
                    </w:p>
                    <w:p w:rsidR="00530AEE" w:rsidRDefault="00530AEE" w:rsidP="003E7177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An example of a circuit is a light bulb. For a light bulb to light, you need a path for charges to flow from one end of the battery through the filament of the bulb to the other end of the battery.</w:t>
                      </w:r>
                    </w:p>
                  </w:txbxContent>
                </v:textbox>
              </v:shape>
            </w:pict>
          </mc:Fallback>
        </mc:AlternateContent>
      </w:r>
    </w:p>
    <w:bookmarkEnd w:id="0"/>
    <w:p w:rsidR="004B0AB8" w:rsidRPr="004B0AB8" w:rsidRDefault="004B0AB8" w:rsidP="004B0AB8"/>
    <w:p w:rsidR="004B0AB8" w:rsidRPr="004B0AB8" w:rsidRDefault="004B0AB8" w:rsidP="004B0AB8"/>
    <w:p w:rsidR="004B0AB8" w:rsidRPr="004B0AB8" w:rsidRDefault="004B0AB8" w:rsidP="004B0AB8"/>
    <w:p w:rsidR="004B0AB8" w:rsidRPr="004B0AB8" w:rsidRDefault="004B0AB8" w:rsidP="004B0AB8"/>
    <w:p w:rsidR="004B0AB8" w:rsidRPr="004B0AB8" w:rsidRDefault="004B0AB8" w:rsidP="004B0AB8"/>
    <w:p w:rsidR="004B0AB8" w:rsidRPr="004B0AB8" w:rsidRDefault="004B0AB8" w:rsidP="004B0AB8"/>
    <w:p w:rsidR="004B0AB8" w:rsidRDefault="004B0AB8" w:rsidP="004B0AB8"/>
    <w:p w:rsidR="001E21CE" w:rsidRDefault="001E21CE" w:rsidP="004B0AB8"/>
    <w:p w:rsidR="003E7177" w:rsidRDefault="003E7177" w:rsidP="004B0AB8"/>
    <w:p w:rsidR="003E7177" w:rsidRDefault="003E7177" w:rsidP="003E7177">
      <w:r>
        <w:rPr>
          <w:b/>
        </w:rPr>
        <w:t>Example Problem #1</w:t>
      </w:r>
    </w:p>
    <w:p w:rsidR="003E7177" w:rsidRDefault="003E7177" w:rsidP="003E7177">
      <w:r>
        <w:t>Will the light bulb in the following picture light?</w:t>
      </w:r>
    </w:p>
    <w:p w:rsidR="003E7177" w:rsidRDefault="003E7177" w:rsidP="003E7177">
      <w:r>
        <w:rPr>
          <w:noProof/>
        </w:rPr>
        <w:drawing>
          <wp:inline distT="0" distB="0" distL="0" distR="0" wp14:anchorId="6DD257EB" wp14:editId="3983B175">
            <wp:extent cx="3714750" cy="23145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3C3089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5270" cy="2314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7177" w:rsidRDefault="003E7177" w:rsidP="003E7177">
      <w:pPr>
        <w:rPr>
          <w:b/>
        </w:rPr>
      </w:pPr>
      <w:r>
        <w:rPr>
          <w:b/>
        </w:rPr>
        <w:lastRenderedPageBreak/>
        <w:t>No because the polarities of the batteries are opposite so electrons do not have a path to flow through.</w:t>
      </w:r>
    </w:p>
    <w:p w:rsidR="003E7177" w:rsidRDefault="003E7177" w:rsidP="003E7177">
      <w:pPr>
        <w:rPr>
          <w:b/>
        </w:rPr>
      </w:pPr>
    </w:p>
    <w:p w:rsidR="003E7177" w:rsidRDefault="003E7177" w:rsidP="003E7177">
      <w:pPr>
        <w:rPr>
          <w:b/>
        </w:rPr>
      </w:pPr>
      <w:r>
        <w:rPr>
          <w:b/>
        </w:rPr>
        <w:t xml:space="preserve">22.4 Resistance and the differences between resistances in series and parallel </w:t>
      </w:r>
      <w:r w:rsidR="008367CD">
        <w:rPr>
          <w:b/>
        </w:rPr>
        <w:t>circuits</w:t>
      </w:r>
    </w:p>
    <w:p w:rsidR="008367CD" w:rsidRDefault="003E7177" w:rsidP="003E7177">
      <w:pPr>
        <w:rPr>
          <w:b/>
        </w:rPr>
      </w:pPr>
      <w:r w:rsidRPr="003E7177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align>left</wp:align>
                </wp:positionH>
                <wp:positionV relativeFrom="paragraph">
                  <wp:posOffset>0</wp:posOffset>
                </wp:positionV>
                <wp:extent cx="4067175" cy="1403985"/>
                <wp:effectExtent l="0" t="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7175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0AEE" w:rsidRDefault="00530AEE" w:rsidP="003E717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</w:pPr>
                            <w:r>
                              <w:rPr>
                                <w:b/>
                              </w:rPr>
                              <w:t>Resistors</w:t>
                            </w:r>
                            <w:r>
                              <w:t xml:space="preserve"> are devices that oppose the flow of electrons in a circuit. </w:t>
                            </w:r>
                            <w:r>
                              <w:rPr>
                                <w:b/>
                              </w:rPr>
                              <w:t>Resistance</w:t>
                            </w:r>
                            <w:r>
                              <w:t xml:space="preserve"> is measured in </w:t>
                            </w:r>
                            <w:r>
                              <w:rPr>
                                <w:b/>
                              </w:rPr>
                              <w:t>ohms</w:t>
                            </w:r>
                            <w:r>
                              <w:t xml:space="preserve"> (</w:t>
                            </w:r>
                            <w:r>
                              <w:rPr>
                                <w:rFonts w:cstheme="minorHAnsi"/>
                              </w:rPr>
                              <w:t>Ω</w:t>
                            </w:r>
                            <w:r>
                              <w:t>)</w:t>
                            </w:r>
                          </w:p>
                          <w:p w:rsidR="00530AEE" w:rsidRDefault="00530AEE" w:rsidP="003E717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</w:pPr>
                            <w:r>
                              <w:t xml:space="preserve">In a </w:t>
                            </w:r>
                            <w:r w:rsidRPr="008367CD">
                              <w:rPr>
                                <w:b/>
                              </w:rPr>
                              <w:t>series circuit</w:t>
                            </w:r>
                            <w:r>
                              <w:t>, electrons only have one path to follow. The equation for finding the total resistance in a series circuit is:</w:t>
                            </w:r>
                          </w:p>
                          <w:p w:rsidR="00530AEE" w:rsidRPr="008367CD" w:rsidRDefault="00530AEE" w:rsidP="008367CD">
                            <w:pPr>
                              <w:ind w:left="720"/>
                              <w:jc w:val="center"/>
                              <w:rPr>
                                <w:rFonts w:eastAsiaTheme="minorEastAsia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R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/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eq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</w:rPr>
                                  <m:t>=R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/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</w:rPr>
                                  <m:t>+R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/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</w:rPr>
                                  <m:t>+…</m:t>
                                </m:r>
                              </m:oMath>
                            </m:oMathPara>
                          </w:p>
                          <w:p w:rsidR="00530AEE" w:rsidRDefault="00530AEE" w:rsidP="008367C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In a </w:t>
                            </w:r>
                            <w:r>
                              <w:rPr>
                                <w:b/>
                              </w:rPr>
                              <w:t>parallel circuit</w:t>
                            </w:r>
                            <w:r>
                              <w:t>, electrons have multiple paths to follow. The equation for finding the total resistance in a parallel circuit is:</w:t>
                            </w:r>
                          </w:p>
                          <w:p w:rsidR="00530AEE" w:rsidRDefault="00530AEE" w:rsidP="008367CD">
                            <w:pPr>
                              <w:jc w:val="center"/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R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/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eq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1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R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sSubPr>
                                          <m:e/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1</m:t>
                                            </m:r>
                                          </m:sub>
                                        </m:sSub>
                                      </m:den>
                                    </m:f>
                                    <m:r>
                                      <w:rPr>
                                        <w:rFonts w:ascii="Cambria Math" w:hAnsi="Cambria Math"/>
                                      </w:rPr>
                                      <m:t>+</m:t>
                                    </m:r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1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R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sSubPr>
                                          <m:e/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2</m:t>
                                            </m:r>
                                          </m:sub>
                                        </m:sSub>
                                      </m:den>
                                    </m:f>
                                    <m:r>
                                      <w:rPr>
                                        <w:rFonts w:ascii="Cambria Math" w:hAnsi="Cambria Math"/>
                                      </w:rPr>
                                      <m:t>+…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0;width:320.25pt;height:110.55pt;z-index:251661312;visibility:visible;mso-wrap-style:square;mso-width-percent:0;mso-height-percent:20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" fillcolor="white [3201]" strokecolor="black [3200]" strokeweight="2pt">
                <v:textbox style="mso-fit-shape-to-text:t">
                  <w:txbxContent>
                    <w:p w:rsidR="00530AEE" w:rsidRDefault="00530AEE" w:rsidP="003E717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</w:pPr>
                      <w:r>
                        <w:rPr>
                          <w:b/>
                        </w:rPr>
                        <w:t>Resistors</w:t>
                      </w:r>
                      <w:r>
                        <w:t xml:space="preserve"> are devices that oppose the flow of electrons in a circuit. </w:t>
                      </w:r>
                      <w:r>
                        <w:rPr>
                          <w:b/>
                        </w:rPr>
                        <w:t>Resistance</w:t>
                      </w:r>
                      <w:r>
                        <w:t xml:space="preserve"> is measured in </w:t>
                      </w:r>
                      <w:r>
                        <w:rPr>
                          <w:b/>
                        </w:rPr>
                        <w:t>ohms</w:t>
                      </w:r>
                      <w:r>
                        <w:t xml:space="preserve"> (</w:t>
                      </w:r>
                      <w:r>
                        <w:rPr>
                          <w:rFonts w:cstheme="minorHAnsi"/>
                        </w:rPr>
                        <w:t>Ω</w:t>
                      </w:r>
                      <w:r>
                        <w:t>)</w:t>
                      </w:r>
                    </w:p>
                    <w:p w:rsidR="00530AEE" w:rsidRDefault="00530AEE" w:rsidP="003E717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</w:pPr>
                      <w:r>
                        <w:t xml:space="preserve">In a </w:t>
                      </w:r>
                      <w:r w:rsidRPr="008367CD">
                        <w:rPr>
                          <w:b/>
                        </w:rPr>
                        <w:t>series circuit</w:t>
                      </w:r>
                      <w:r>
                        <w:t>, electrons only have one path to follow. The equation for finding the total resistance in a series circuit is:</w:t>
                      </w:r>
                    </w:p>
                    <w:p w:rsidR="00530AEE" w:rsidRPr="008367CD" w:rsidRDefault="00530AEE" w:rsidP="008367CD">
                      <w:pPr>
                        <w:ind w:left="720"/>
                        <w:jc w:val="center"/>
                        <w:rPr>
                          <w:rFonts w:eastAsiaTheme="minorEastAsia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/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eq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=R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/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+R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/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+…</m:t>
                          </m:r>
                        </m:oMath>
                      </m:oMathPara>
                    </w:p>
                    <w:p w:rsidR="00530AEE" w:rsidRDefault="00530AEE" w:rsidP="008367CD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In a </w:t>
                      </w:r>
                      <w:r>
                        <w:rPr>
                          <w:b/>
                        </w:rPr>
                        <w:t>parallel circuit</w:t>
                      </w:r>
                      <w:r>
                        <w:t>, electrons have multiple paths to follow. The equation for finding the total resistance in a parallel circuit is:</w:t>
                      </w:r>
                    </w:p>
                    <w:p w:rsidR="00530AEE" w:rsidRDefault="00530AEE" w:rsidP="008367CD">
                      <w:pPr>
                        <w:jc w:val="center"/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/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eq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R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/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</w:rPr>
                                <m:t>+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R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/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</w:rPr>
                                <m:t>+…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8367CD" w:rsidRPr="008367CD" w:rsidRDefault="008367CD" w:rsidP="008367CD"/>
    <w:p w:rsidR="008367CD" w:rsidRPr="008367CD" w:rsidRDefault="008367CD" w:rsidP="008367CD"/>
    <w:p w:rsidR="008367CD" w:rsidRPr="008367CD" w:rsidRDefault="008367CD" w:rsidP="008367CD"/>
    <w:p w:rsidR="008367CD" w:rsidRPr="008367CD" w:rsidRDefault="008367CD" w:rsidP="008367CD"/>
    <w:p w:rsidR="008367CD" w:rsidRPr="008367CD" w:rsidRDefault="008367CD" w:rsidP="008367CD"/>
    <w:p w:rsidR="008367CD" w:rsidRPr="008367CD" w:rsidRDefault="008367CD" w:rsidP="008367CD"/>
    <w:p w:rsidR="008367CD" w:rsidRPr="008367CD" w:rsidRDefault="008367CD" w:rsidP="008367CD"/>
    <w:p w:rsidR="008367CD" w:rsidRPr="008367CD" w:rsidRDefault="008367CD" w:rsidP="008367CD"/>
    <w:p w:rsidR="008367CD" w:rsidRDefault="008367CD" w:rsidP="008367CD"/>
    <w:p w:rsidR="003E7177" w:rsidRDefault="008367CD" w:rsidP="008367CD">
      <w:r>
        <w:rPr>
          <w:b/>
        </w:rPr>
        <w:t>22.5 Ohm’s Law</w:t>
      </w:r>
    </w:p>
    <w:p w:rsidR="00530AEE" w:rsidRDefault="008367CD" w:rsidP="008367C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36B11C9B">
                <wp:simplePos x="0" y="0"/>
                <wp:positionH relativeFrom="column">
                  <wp:align>left</wp:align>
                </wp:positionH>
                <wp:positionV relativeFrom="paragraph">
                  <wp:posOffset>0</wp:posOffset>
                </wp:positionV>
                <wp:extent cx="4067175" cy="1403985"/>
                <wp:effectExtent l="0" t="0" r="28575" b="1968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7175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0AEE" w:rsidRPr="00530AEE" w:rsidRDefault="00530AEE" w:rsidP="008367C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rPr>
                                <w:b/>
                              </w:rPr>
                              <w:t>Current</w:t>
                            </w:r>
                            <w:r>
                              <w:t xml:space="preserve"> or “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I</w:t>
                            </w:r>
                            <w:r>
                              <w:rPr>
                                <w:rFonts w:cstheme="minorHAnsi"/>
                              </w:rPr>
                              <w:t>” is the flow of charge. It is measured in Amperes (A)</w:t>
                            </w:r>
                          </w:p>
                          <w:p w:rsidR="00530AEE" w:rsidRDefault="00530AEE" w:rsidP="008367C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The relationship between resistance, current, and voltage is as follows and is known as </w:t>
                            </w:r>
                            <w:r>
                              <w:rPr>
                                <w:b/>
                              </w:rPr>
                              <w:t>Ohm’s Law</w:t>
                            </w:r>
                            <w:r>
                              <w:t>:</w:t>
                            </w:r>
                          </w:p>
                          <w:p w:rsidR="00530AEE" w:rsidRDefault="00530AEE" w:rsidP="00530AEE">
                            <w:pPr>
                              <w:pStyle w:val="ListParagraph"/>
                              <w:jc w:val="center"/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I=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V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Pr>
                                      <m:e/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Source</m:t>
                                        </m:r>
                                      </m:sub>
                                    </m:sSub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R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Pr>
                                      <m:e/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eq</m:t>
                                        </m:r>
                                      </m:sub>
                                    </m:sSub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0;width:320.25pt;height:110.55pt;z-index:251663360;visibility:visible;mso-wrap-style:square;mso-width-percent:0;mso-height-percent:20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" fillcolor="white [3201]" strokecolor="black [3200]" strokeweight="2pt">
                <v:textbox style="mso-fit-shape-to-text:t">
                  <w:txbxContent>
                    <w:p w:rsidR="00530AEE" w:rsidRPr="00530AEE" w:rsidRDefault="00530AEE" w:rsidP="008367CD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rPr>
                          <w:b/>
                        </w:rPr>
                        <w:t>Current</w:t>
                      </w:r>
                      <w:r>
                        <w:t xml:space="preserve"> or “</w:t>
                      </w:r>
                      <w:r>
                        <w:rPr>
                          <w:rFonts w:ascii="Times New Roman" w:hAnsi="Times New Roman" w:cs="Times New Roman"/>
                        </w:rPr>
                        <w:t>I</w:t>
                      </w:r>
                      <w:r>
                        <w:rPr>
                          <w:rFonts w:cstheme="minorHAnsi"/>
                        </w:rPr>
                        <w:t>” is the flow of charge. It is measured in Amperes (A)</w:t>
                      </w:r>
                    </w:p>
                    <w:p w:rsidR="00530AEE" w:rsidRDefault="00530AEE" w:rsidP="008367CD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The relationship between resistance, current, and voltage is as follows and is known as </w:t>
                      </w:r>
                      <w:r>
                        <w:rPr>
                          <w:b/>
                        </w:rPr>
                        <w:t>Ohm’s Law</w:t>
                      </w:r>
                      <w:r>
                        <w:t>:</w:t>
                      </w:r>
                    </w:p>
                    <w:p w:rsidR="00530AEE" w:rsidRDefault="00530AEE" w:rsidP="00530AEE">
                      <w:pPr>
                        <w:pStyle w:val="ListParagraph"/>
                        <w:jc w:val="center"/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I=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V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/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Source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/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eq</m:t>
                                  </m:r>
                                </m:sub>
                              </m:sSub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530AEE" w:rsidRPr="00530AEE" w:rsidRDefault="00530AEE" w:rsidP="00530AEE"/>
    <w:p w:rsidR="00530AEE" w:rsidRPr="00530AEE" w:rsidRDefault="00530AEE" w:rsidP="00530AEE"/>
    <w:p w:rsidR="00530AEE" w:rsidRPr="00530AEE" w:rsidRDefault="00530AEE" w:rsidP="00530AEE"/>
    <w:p w:rsidR="00530AEE" w:rsidRDefault="00530AEE" w:rsidP="00530AEE"/>
    <w:p w:rsidR="00530AEE" w:rsidRDefault="00530AEE" w:rsidP="00530AEE">
      <w:pPr>
        <w:rPr>
          <w:b/>
        </w:rPr>
      </w:pPr>
      <w:r>
        <w:rPr>
          <w:b/>
        </w:rPr>
        <w:t>22.12 Predicting the brightness/dimness of a circuit</w:t>
      </w:r>
    </w:p>
    <w:p w:rsidR="00530AEE" w:rsidRDefault="00530AEE" w:rsidP="00530AEE">
      <w:pPr>
        <w:rPr>
          <w:b/>
        </w:rPr>
      </w:pPr>
      <w:r w:rsidRPr="00530AEE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00B6E4" wp14:editId="61751C4C">
                <wp:simplePos x="0" y="0"/>
                <wp:positionH relativeFrom="column">
                  <wp:align>left</wp:align>
                </wp:positionH>
                <wp:positionV relativeFrom="paragraph">
                  <wp:posOffset>0</wp:posOffset>
                </wp:positionV>
                <wp:extent cx="4067175" cy="1403985"/>
                <wp:effectExtent l="0" t="0" r="28575" b="1968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7175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0AEE" w:rsidRDefault="00530AEE" w:rsidP="00530AE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The brightness of a light bulb is directly related to the square of the current. More current means brighter bulb</w:t>
                            </w:r>
                          </w:p>
                          <w:p w:rsidR="00530AEE" w:rsidRDefault="00530AEE" w:rsidP="00530AE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In series, when you add more bulbs the brightness of each bulb goes down because the current is going down</w:t>
                            </w:r>
                          </w:p>
                          <w:p w:rsidR="00530AEE" w:rsidRDefault="00530AEE" w:rsidP="00530AE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In parallel, when you add more bulbs the brightness of each bulb stays the same because you are adding more branches that have the same current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0;margin-top:0;width:320.25pt;height:110.55pt;z-index:251665408;visibility:visible;mso-wrap-style:square;mso-width-percent:0;mso-height-percent:20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" fillcolor="white [3201]" strokecolor="black [3200]" strokeweight="2pt">
                <v:textbox style="mso-fit-shape-to-text:t">
                  <w:txbxContent>
                    <w:p w:rsidR="00530AEE" w:rsidRDefault="00530AEE" w:rsidP="00530AEE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The brightness of a light bulb is directly related to the square of the current. More current means brighter bulb</w:t>
                      </w:r>
                    </w:p>
                    <w:p w:rsidR="00530AEE" w:rsidRDefault="00530AEE" w:rsidP="00530AEE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In series, when you add more bulbs the brightness of each bulb goes down because the current is going down</w:t>
                      </w:r>
                    </w:p>
                    <w:p w:rsidR="00530AEE" w:rsidRDefault="00530AEE" w:rsidP="00530AEE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In parallel, when you add more bulbs the brightness of each bulb stays the same because you are adding more branches that have the same current</w:t>
                      </w:r>
                    </w:p>
                  </w:txbxContent>
                </v:textbox>
              </v:shape>
            </w:pict>
          </mc:Fallback>
        </mc:AlternateContent>
      </w:r>
    </w:p>
    <w:p w:rsidR="00530AEE" w:rsidRPr="00530AEE" w:rsidRDefault="00530AEE" w:rsidP="00530AEE"/>
    <w:p w:rsidR="00530AEE" w:rsidRPr="00530AEE" w:rsidRDefault="00530AEE" w:rsidP="00530AEE"/>
    <w:p w:rsidR="00530AEE" w:rsidRPr="00530AEE" w:rsidRDefault="00530AEE" w:rsidP="00530AEE"/>
    <w:p w:rsidR="00530AEE" w:rsidRDefault="00530AEE" w:rsidP="00530AEE"/>
    <w:p w:rsidR="00530AEE" w:rsidRDefault="00530AEE" w:rsidP="00530AEE"/>
    <w:p w:rsidR="00530AEE" w:rsidRDefault="00530AEE" w:rsidP="00530AEE">
      <w:pPr>
        <w:rPr>
          <w:b/>
        </w:rPr>
      </w:pPr>
    </w:p>
    <w:p w:rsidR="00530AEE" w:rsidRDefault="00530AEE" w:rsidP="00530AEE">
      <w:r>
        <w:rPr>
          <w:b/>
        </w:rPr>
        <w:t>Example Problem #2</w:t>
      </w:r>
    </w:p>
    <w:p w:rsidR="00F279A3" w:rsidRDefault="00530AEE" w:rsidP="00530AEE">
      <w:r>
        <w:t>Which</w:t>
      </w:r>
      <w:r w:rsidR="00F279A3">
        <w:t xml:space="preserve"> bulb(s) is/are the dimmest?</w:t>
      </w:r>
    </w:p>
    <w:p w:rsidR="00F279A3" w:rsidRDefault="00F279A3" w:rsidP="00530AEE">
      <w:r w:rsidRPr="00F279A3">
        <w:rPr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0AC8E1A" wp14:editId="16D4331F">
                <wp:simplePos x="0" y="0"/>
                <wp:positionH relativeFrom="column">
                  <wp:posOffset>3371850</wp:posOffset>
                </wp:positionH>
                <wp:positionV relativeFrom="paragraph">
                  <wp:posOffset>1734820</wp:posOffset>
                </wp:positionV>
                <wp:extent cx="276225" cy="257175"/>
                <wp:effectExtent l="0" t="0" r="28575" b="2857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79A3" w:rsidRDefault="00F279A3" w:rsidP="00F279A3"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65.5pt;margin-top:136.6pt;width:21.75pt;height:20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">
                <v:textbox>
                  <w:txbxContent>
                    <w:p w:rsidR="00F279A3" w:rsidRDefault="00F279A3" w:rsidP="00F279A3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F279A3">
        <w:rPr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5521D3" wp14:editId="70FF55DE">
                <wp:simplePos x="0" y="0"/>
                <wp:positionH relativeFrom="column">
                  <wp:posOffset>2752725</wp:posOffset>
                </wp:positionH>
                <wp:positionV relativeFrom="paragraph">
                  <wp:posOffset>1725295</wp:posOffset>
                </wp:positionV>
                <wp:extent cx="276225" cy="257175"/>
                <wp:effectExtent l="0" t="0" r="28575" b="2857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79A3" w:rsidRDefault="00F279A3" w:rsidP="00F279A3"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16.75pt;margin-top:135.85pt;width:21.75pt;height:2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">
                <v:textbox>
                  <w:txbxContent>
                    <w:p w:rsidR="00F279A3" w:rsidRDefault="00F279A3" w:rsidP="00F279A3"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F279A3"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B8861B" wp14:editId="44FD9A9E">
                <wp:simplePos x="0" y="0"/>
                <wp:positionH relativeFrom="column">
                  <wp:posOffset>1819275</wp:posOffset>
                </wp:positionH>
                <wp:positionV relativeFrom="paragraph">
                  <wp:posOffset>1125220</wp:posOffset>
                </wp:positionV>
                <wp:extent cx="276225" cy="257175"/>
                <wp:effectExtent l="0" t="0" r="28575" b="2857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79A3" w:rsidRDefault="00F279A3" w:rsidP="00F279A3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43.25pt;margin-top:88.6pt;width:21.75pt;height:20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">
                <v:textbox>
                  <w:txbxContent>
                    <w:p w:rsidR="00F279A3" w:rsidRDefault="00F279A3" w:rsidP="00F279A3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F279A3"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1D174C" wp14:editId="1C13AD22">
                <wp:simplePos x="0" y="0"/>
                <wp:positionH relativeFrom="column">
                  <wp:posOffset>1238250</wp:posOffset>
                </wp:positionH>
                <wp:positionV relativeFrom="paragraph">
                  <wp:posOffset>239395</wp:posOffset>
                </wp:positionV>
                <wp:extent cx="276225" cy="257175"/>
                <wp:effectExtent l="0" t="0" r="28575" b="2857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79A3" w:rsidRDefault="00F279A3" w:rsidP="00F279A3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97.5pt;margin-top:18.85pt;width:21.75pt;height:2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">
                <v:textbox>
                  <w:txbxContent>
                    <w:p w:rsidR="00F279A3" w:rsidRDefault="00F279A3" w:rsidP="00F279A3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F279A3"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0040C2" wp14:editId="60C1366E">
                <wp:simplePos x="0" y="0"/>
                <wp:positionH relativeFrom="column">
                  <wp:posOffset>2095500</wp:posOffset>
                </wp:positionH>
                <wp:positionV relativeFrom="paragraph">
                  <wp:posOffset>2249170</wp:posOffset>
                </wp:positionV>
                <wp:extent cx="276225" cy="257175"/>
                <wp:effectExtent l="0" t="0" r="28575" b="285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79A3" w:rsidRDefault="00F279A3" w:rsidP="00F279A3"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65pt;margin-top:177.1pt;width:21.75pt;height:2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">
                <v:textbox>
                  <w:txbxContent>
                    <w:p w:rsidR="00F279A3" w:rsidRDefault="00F279A3" w:rsidP="00F279A3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F279A3"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51FFA3" wp14:editId="37C8FCB6">
                <wp:simplePos x="0" y="0"/>
                <wp:positionH relativeFrom="column">
                  <wp:posOffset>962025</wp:posOffset>
                </wp:positionH>
                <wp:positionV relativeFrom="paragraph">
                  <wp:posOffset>1839595</wp:posOffset>
                </wp:positionV>
                <wp:extent cx="276225" cy="257175"/>
                <wp:effectExtent l="0" t="0" r="28575" b="285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79A3" w:rsidRDefault="00F279A3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75.75pt;margin-top:144.85pt;width:21.75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">
                <v:textbox>
                  <w:txbxContent>
                    <w:p w:rsidR="00F279A3" w:rsidRDefault="00F279A3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530AEE" w:rsidRPr="00F279A3">
        <w:rPr>
          <w:b/>
          <w:noProof/>
        </w:rPr>
        <w:drawing>
          <wp:inline distT="0" distB="0" distL="0" distR="0" wp14:anchorId="3493AC8F" wp14:editId="204FA6A5">
            <wp:extent cx="3858164" cy="3086531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2497F6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8164" cy="3086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0AEE" w:rsidRDefault="00F279A3" w:rsidP="00F279A3">
      <w:pPr>
        <w:rPr>
          <w:b/>
        </w:rPr>
      </w:pPr>
      <w:r>
        <w:rPr>
          <w:b/>
        </w:rPr>
        <w:t>Bulbs 3&amp;4 will be the dimmest because they are in series with another bulb. This means that the current of the whole branch decreases.</w:t>
      </w:r>
    </w:p>
    <w:p w:rsidR="00A4336F" w:rsidRDefault="00A4336F" w:rsidP="00F279A3">
      <w:pPr>
        <w:rPr>
          <w:b/>
        </w:rPr>
      </w:pPr>
    </w:p>
    <w:p w:rsidR="00A4336F" w:rsidRDefault="00A4336F" w:rsidP="00F279A3">
      <w:pPr>
        <w:rPr>
          <w:b/>
        </w:rPr>
      </w:pPr>
      <w:r>
        <w:rPr>
          <w:b/>
        </w:rPr>
        <w:t>Extra Resources:</w:t>
      </w:r>
    </w:p>
    <w:p w:rsidR="00A4336F" w:rsidRDefault="00A4336F" w:rsidP="00F279A3">
      <w:proofErr w:type="spellStart"/>
      <w:r>
        <w:t>Phet</w:t>
      </w:r>
      <w:proofErr w:type="spellEnd"/>
      <w:r>
        <w:t xml:space="preserve"> labs such as the circuit construction </w:t>
      </w:r>
      <w:proofErr w:type="gramStart"/>
      <w:r>
        <w:t xml:space="preserve">kit  </w:t>
      </w:r>
      <w:proofErr w:type="gramEnd"/>
      <w:hyperlink r:id="rId9" w:history="1">
        <w:r w:rsidRPr="0006361A">
          <w:rPr>
            <w:rStyle w:val="Hyperlink"/>
          </w:rPr>
          <w:t>http://phet.colorado.edu/en/simulation/circuit-construction-kit-ac</w:t>
        </w:r>
      </w:hyperlink>
    </w:p>
    <w:p w:rsidR="00A4336F" w:rsidRDefault="00A4336F" w:rsidP="00F279A3">
      <w:hyperlink r:id="rId10" w:history="1">
        <w:r w:rsidRPr="0006361A">
          <w:rPr>
            <w:rStyle w:val="Hyperlink"/>
          </w:rPr>
          <w:t>http://www.physicsclassroom.com/Class/circuits/</w:t>
        </w:r>
      </w:hyperlink>
      <w:r>
        <w:t xml:space="preserve">  (Concept review)</w:t>
      </w:r>
    </w:p>
    <w:p w:rsidR="00A4336F" w:rsidRPr="00A4336F" w:rsidRDefault="00A4336F" w:rsidP="00F279A3">
      <w:hyperlink r:id="rId11" w:history="1">
        <w:r w:rsidRPr="0006361A">
          <w:rPr>
            <w:rStyle w:val="Hyperlink"/>
          </w:rPr>
          <w:t>http://physics.bu.edu/py106/notes/Circuits.html</w:t>
        </w:r>
      </w:hyperlink>
      <w:r>
        <w:t xml:space="preserve">   (series </w:t>
      </w:r>
      <w:proofErr w:type="spellStart"/>
      <w:r>
        <w:t>vs</w:t>
      </w:r>
      <w:proofErr w:type="spellEnd"/>
      <w:r>
        <w:t xml:space="preserve"> parallel review)</w:t>
      </w:r>
    </w:p>
    <w:sectPr w:rsidR="00A4336F" w:rsidRPr="00A43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nprior">
    <w:panose1 w:val="02000400000000000000"/>
    <w:charset w:val="00"/>
    <w:family w:val="auto"/>
    <w:pitch w:val="variable"/>
    <w:sig w:usb0="800000A7" w:usb1="0000004A" w:usb2="00000000" w:usb3="00000000" w:csb0="0000001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92EE5"/>
    <w:multiLevelType w:val="hybridMultilevel"/>
    <w:tmpl w:val="9DA08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D64030"/>
    <w:multiLevelType w:val="hybridMultilevel"/>
    <w:tmpl w:val="DF28C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497DFB"/>
    <w:multiLevelType w:val="hybridMultilevel"/>
    <w:tmpl w:val="8FFAE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F80F91"/>
    <w:multiLevelType w:val="hybridMultilevel"/>
    <w:tmpl w:val="1F487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1CE"/>
    <w:rsid w:val="001E21CE"/>
    <w:rsid w:val="003D68CE"/>
    <w:rsid w:val="003E7177"/>
    <w:rsid w:val="004B0AB8"/>
    <w:rsid w:val="00530AEE"/>
    <w:rsid w:val="00667615"/>
    <w:rsid w:val="007C3366"/>
    <w:rsid w:val="008367CD"/>
    <w:rsid w:val="0097039A"/>
    <w:rsid w:val="00A4336F"/>
    <w:rsid w:val="00F2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2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1C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E21C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367C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A433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2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1C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E21C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367C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A433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tmp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hysics.bu.edu/py106/notes/Circuits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physicsclassroom.com/Class/circuit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het.colorado.edu/en/simulation/circuit-construction-kit-a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49D22-8A34-4807-9E99-A4DADA92C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OPRFHS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OPRFHS</dc:creator>
  <cp:lastModifiedBy>OPRFHS</cp:lastModifiedBy>
  <cp:revision>6</cp:revision>
  <dcterms:created xsi:type="dcterms:W3CDTF">2011-05-23T15:36:00Z</dcterms:created>
  <dcterms:modified xsi:type="dcterms:W3CDTF">2011-05-24T15:30:00Z</dcterms:modified>
</cp:coreProperties>
</file>